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E5" w:rsidRPr="002467E3" w:rsidRDefault="000553E5" w:rsidP="000553E5">
      <w:pPr>
        <w:spacing w:line="240" w:lineRule="auto"/>
        <w:jc w:val="both"/>
      </w:pPr>
      <w:bookmarkStart w:id="0" w:name="_GoBack"/>
    </w:p>
    <w:p w:rsidR="000553E5" w:rsidRPr="002467E3" w:rsidRDefault="000553E5" w:rsidP="000553E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467E3">
        <w:rPr>
          <w:b/>
        </w:rPr>
        <w:t>L’EMVS : Echelle de Mesure du Vécu Scolaire (de l’élève et par l’élève)</w:t>
      </w:r>
    </w:p>
    <w:p w:rsidR="004C123E" w:rsidRPr="002467E3" w:rsidRDefault="004C123E" w:rsidP="000553E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467E3">
        <w:rPr>
          <w:b/>
        </w:rPr>
        <w:t>Marie-pierre Bidal/ Michel Habib/Marie Laage</w:t>
      </w:r>
    </w:p>
    <w:p w:rsidR="000553E5" w:rsidRPr="002467E3" w:rsidRDefault="000553E5" w:rsidP="000553E5">
      <w:pPr>
        <w:spacing w:line="240" w:lineRule="auto"/>
        <w:jc w:val="both"/>
      </w:pPr>
    </w:p>
    <w:tbl>
      <w:tblPr>
        <w:tblStyle w:val="Grille"/>
        <w:tblW w:w="9776" w:type="dxa"/>
        <w:tblLook w:val="04A0" w:firstRow="1" w:lastRow="0" w:firstColumn="1" w:lastColumn="0" w:noHBand="0" w:noVBand="1"/>
      </w:tblPr>
      <w:tblGrid>
        <w:gridCol w:w="3688"/>
        <w:gridCol w:w="2686"/>
        <w:gridCol w:w="3402"/>
      </w:tblGrid>
      <w:tr w:rsidR="000553E5" w:rsidRPr="002467E3" w:rsidTr="005D6D04">
        <w:tc>
          <w:tcPr>
            <w:tcW w:w="3688" w:type="dxa"/>
          </w:tcPr>
          <w:p w:rsidR="000553E5" w:rsidRPr="002467E3" w:rsidRDefault="000553E5" w:rsidP="005D6D04">
            <w:p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Nom de l’examinateur:</w:t>
            </w:r>
          </w:p>
        </w:tc>
        <w:tc>
          <w:tcPr>
            <w:tcW w:w="2686" w:type="dxa"/>
          </w:tcPr>
          <w:p w:rsidR="000553E5" w:rsidRPr="002467E3" w:rsidRDefault="000553E5" w:rsidP="005D6D04">
            <w:p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 xml:space="preserve">Nom de l’élève : 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rPr>
                <w:sz w:val="24"/>
                <w:szCs w:val="24"/>
                <w:lang w:val="en-US"/>
              </w:rPr>
            </w:pPr>
            <w:r w:rsidRPr="002467E3">
              <w:rPr>
                <w:sz w:val="24"/>
                <w:szCs w:val="24"/>
                <w:lang w:val="en-US"/>
              </w:rPr>
              <w:t>Date de naissance:</w:t>
            </w:r>
          </w:p>
        </w:tc>
      </w:tr>
      <w:tr w:rsidR="000553E5" w:rsidRPr="002467E3" w:rsidTr="005D6D04">
        <w:tc>
          <w:tcPr>
            <w:tcW w:w="3688" w:type="dxa"/>
          </w:tcPr>
          <w:p w:rsidR="000553E5" w:rsidRPr="002467E3" w:rsidRDefault="000553E5" w:rsidP="005D6D04">
            <w:p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 xml:space="preserve">Etablissement: </w:t>
            </w:r>
          </w:p>
        </w:tc>
        <w:tc>
          <w:tcPr>
            <w:tcW w:w="2686" w:type="dxa"/>
          </w:tcPr>
          <w:p w:rsidR="000553E5" w:rsidRPr="002467E3" w:rsidRDefault="000553E5" w:rsidP="005D6D04">
            <w:p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Niveau de classe :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rPr>
                <w:sz w:val="24"/>
                <w:szCs w:val="24"/>
                <w:lang w:val="en-US"/>
              </w:rPr>
            </w:pPr>
            <w:r w:rsidRPr="002467E3">
              <w:rPr>
                <w:sz w:val="24"/>
                <w:szCs w:val="24"/>
                <w:lang w:val="en-US"/>
              </w:rPr>
              <w:t xml:space="preserve">Date </w:t>
            </w:r>
            <w:proofErr w:type="spellStart"/>
            <w:r w:rsidRPr="002467E3">
              <w:rPr>
                <w:sz w:val="24"/>
                <w:szCs w:val="24"/>
                <w:lang w:val="en-US"/>
              </w:rPr>
              <w:t>d’administration</w:t>
            </w:r>
            <w:proofErr w:type="spellEnd"/>
            <w:r w:rsidRPr="002467E3">
              <w:rPr>
                <w:sz w:val="24"/>
                <w:szCs w:val="24"/>
                <w:lang w:val="en-US"/>
              </w:rPr>
              <w:t>: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jc w:val="both"/>
              <w:rPr>
                <w:i/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 xml:space="preserve">Présentation : </w:t>
            </w:r>
            <w:r w:rsidRPr="002467E3">
              <w:rPr>
                <w:i/>
                <w:sz w:val="20"/>
                <w:szCs w:val="20"/>
              </w:rPr>
              <w:t>« C’est une petite enquête qui permet de bien comprendre comment ça se passe pour toi en classe.  Elle s’intéresse à comment tu vis l’école. »</w:t>
            </w:r>
          </w:p>
          <w:p w:rsidR="000553E5" w:rsidRPr="002467E3" w:rsidRDefault="000553E5" w:rsidP="005D6D04">
            <w:pPr>
              <w:jc w:val="both"/>
              <w:rPr>
                <w:b/>
                <w:i/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>Consigne orale :</w:t>
            </w:r>
            <w:r w:rsidRPr="002467E3">
              <w:rPr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 xml:space="preserve">« Tu vas me dire </w:t>
            </w:r>
            <w:r w:rsidRPr="002467E3">
              <w:rPr>
                <w:b/>
                <w:i/>
                <w:sz w:val="20"/>
                <w:szCs w:val="20"/>
              </w:rPr>
              <w:t>A combien est-ce que tu es d’accord avec les phrases que je vais te lire</w:t>
            </w:r>
            <w:r w:rsidRPr="002467E3">
              <w:rPr>
                <w:i/>
                <w:sz w:val="20"/>
                <w:szCs w:val="20"/>
              </w:rPr>
              <w:t>. Je cherche à comprendre comment tu vis la classe, comment c’est pour toi. Il n’y a pas de bonnes ou mauvaises réponses. Je veux juste savoir, au plus près de ta vérité, comment ça se passe  pour toi. Tu peux bien sûr avoir du mal à répondre mais je te réexpliquerai</w:t>
            </w:r>
            <w:r w:rsidRPr="002467E3">
              <w:rPr>
                <w:b/>
                <w:i/>
                <w:sz w:val="20"/>
                <w:szCs w:val="20"/>
              </w:rPr>
              <w:t xml:space="preserve">. </w:t>
            </w:r>
            <w:r w:rsidRPr="002467E3">
              <w:rPr>
                <w:i/>
                <w:sz w:val="20"/>
                <w:szCs w:val="20"/>
              </w:rPr>
              <w:t>En revanche, il faut que tes réponses te ressemblent le plus possible, qu’elles soient justes, vraies, par rapport à toi, que ça te ressemble. </w:t>
            </w:r>
            <w:r w:rsidRPr="002467E3">
              <w:rPr>
                <w:b/>
                <w:i/>
                <w:sz w:val="20"/>
                <w:szCs w:val="20"/>
              </w:rPr>
              <w:t xml:space="preserve">Alors par exemple  si je te dis </w:t>
            </w:r>
            <w:proofErr w:type="gramStart"/>
            <w:r w:rsidRPr="002467E3">
              <w:rPr>
                <w:b/>
                <w:i/>
                <w:sz w:val="20"/>
                <w:szCs w:val="20"/>
              </w:rPr>
              <w:t>[ ITEM</w:t>
            </w:r>
            <w:proofErr w:type="gramEnd"/>
            <w:r w:rsidRPr="002467E3">
              <w:rPr>
                <w:b/>
                <w:i/>
                <w:sz w:val="20"/>
                <w:szCs w:val="20"/>
              </w:rPr>
              <w:t xml:space="preserve"> 0], à combien es-tu d’accord avec ça ? </w:t>
            </w:r>
            <w:r w:rsidRPr="002467E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jc w:val="center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</w:rPr>
              <w:t>Echelle de valeur</w:t>
            </w:r>
          </w:p>
          <w:p w:rsidR="000553E5" w:rsidRPr="002467E3" w:rsidRDefault="000553E5" w:rsidP="005D6D04">
            <w:pPr>
              <w:jc w:val="center"/>
              <w:rPr>
                <w:b/>
                <w:sz w:val="24"/>
                <w:szCs w:val="24"/>
              </w:rPr>
            </w:pPr>
            <w:r w:rsidRPr="002467E3">
              <w:rPr>
                <w:sz w:val="20"/>
                <w:szCs w:val="20"/>
              </w:rPr>
              <w:t>Réponses possibles de 0 à 10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>0)</w:t>
            </w:r>
            <w:r w:rsidRPr="002467E3">
              <w:rPr>
                <w:sz w:val="20"/>
                <w:szCs w:val="20"/>
              </w:rPr>
              <w:t xml:space="preserve">  0 = Non/ Pas du tout/Jamais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>1)</w:t>
            </w:r>
            <w:r w:rsidRPr="002467E3">
              <w:rPr>
                <w:sz w:val="20"/>
                <w:szCs w:val="20"/>
              </w:rPr>
              <w:t xml:space="preserve"> 1-2-3= Un peu/parfois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>2</w:t>
            </w:r>
            <w:r w:rsidRPr="002467E3">
              <w:rPr>
                <w:sz w:val="20"/>
                <w:szCs w:val="20"/>
              </w:rPr>
              <w:t>) 4-5-6= Moyen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>3)</w:t>
            </w:r>
            <w:r w:rsidRPr="002467E3">
              <w:rPr>
                <w:sz w:val="20"/>
                <w:szCs w:val="20"/>
              </w:rPr>
              <w:t xml:space="preserve"> 7-8-9= Souvent /Beaucoup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>4)</w:t>
            </w:r>
            <w:r w:rsidRPr="002467E3">
              <w:rPr>
                <w:sz w:val="20"/>
                <w:szCs w:val="20"/>
              </w:rPr>
              <w:t xml:space="preserve"> 10 = Oui/Tout à fait/Toujours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sz w:val="20"/>
                <w:szCs w:val="20"/>
              </w:rPr>
            </w:pPr>
          </w:p>
          <w:p w:rsidR="000553E5" w:rsidRPr="002467E3" w:rsidRDefault="000553E5" w:rsidP="005D6D04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 xml:space="preserve">Attention pour report des notes : certaines échelles sont inversées (en rouge). 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 w:rsidRPr="002467E3">
              <w:rPr>
                <w:b/>
                <w:sz w:val="20"/>
                <w:szCs w:val="20"/>
              </w:rPr>
              <w:t>Les N° 1, 9, 12, 18, 19, 20, 21, 24, 29</w:t>
            </w:r>
            <w:r w:rsidR="00341790" w:rsidRPr="002467E3">
              <w:rPr>
                <w:b/>
                <w:sz w:val="20"/>
                <w:szCs w:val="20"/>
              </w:rPr>
              <w:t>,36</w:t>
            </w:r>
          </w:p>
          <w:p w:rsidR="000553E5" w:rsidRPr="002467E3" w:rsidRDefault="000553E5" w:rsidP="005D6D04">
            <w:pPr>
              <w:pStyle w:val="Sansinterligne"/>
              <w:jc w:val="both"/>
              <w:rPr>
                <w:sz w:val="20"/>
                <w:szCs w:val="20"/>
              </w:rPr>
            </w:pP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Sansinterligne"/>
              <w:numPr>
                <w:ilvl w:val="0"/>
                <w:numId w:val="2"/>
              </w:numPr>
            </w:pPr>
            <w:r w:rsidRPr="002467E3">
              <w:t>Item d’exemple (Essai pour la graduation)</w:t>
            </w:r>
            <w:r w:rsidR="00867787" w:rsidRPr="002467E3">
              <w:t> </w:t>
            </w:r>
            <w:r w:rsidRPr="002467E3">
              <w:t xml:space="preserve">: </w:t>
            </w:r>
          </w:p>
          <w:p w:rsidR="000553E5" w:rsidRPr="002467E3" w:rsidRDefault="000553E5" w:rsidP="005D6D04">
            <w:pPr>
              <w:pStyle w:val="Sansinterligne"/>
            </w:pPr>
            <w:r w:rsidRPr="002467E3">
              <w:t xml:space="preserve"> Tu aimes aller à l’école.</w:t>
            </w:r>
          </w:p>
        </w:tc>
        <w:tc>
          <w:tcPr>
            <w:tcW w:w="3402" w:type="dxa"/>
          </w:tcPr>
          <w:p w:rsidR="000553E5" w:rsidRPr="002467E3" w:rsidRDefault="000553E5" w:rsidP="000553E5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0553E5">
            <w:pPr>
              <w:pStyle w:val="Sansinterligne"/>
              <w:rPr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</w:rPr>
              <w:t>0  1   2   3   4   5   6   7   8  9   10</w:t>
            </w:r>
            <w:r w:rsidRPr="002467E3">
              <w:rPr>
                <w:sz w:val="24"/>
                <w:szCs w:val="24"/>
              </w:rPr>
              <w:t xml:space="preserve">           </w:t>
            </w:r>
          </w:p>
          <w:p w:rsidR="000553E5" w:rsidRPr="002467E3" w:rsidRDefault="000553E5" w:rsidP="005D6D04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t>Si l’enfant pointe 8 sur la réglette, il conviendra de reporter 2 dans le tableau de recueil</w:t>
            </w:r>
          </w:p>
        </w:tc>
      </w:tr>
      <w:tr w:rsidR="000553E5" w:rsidRPr="002467E3" w:rsidTr="005D6D04">
        <w:trPr>
          <w:trHeight w:val="270"/>
        </w:trPr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Tu as le temps nécessaire pour finir ton travail en classe.</w:t>
            </w:r>
          </w:p>
        </w:tc>
        <w:tc>
          <w:tcPr>
            <w:tcW w:w="3402" w:type="dxa"/>
          </w:tcPr>
          <w:p w:rsidR="000553E5" w:rsidRPr="002467E3" w:rsidRDefault="000553E5" w:rsidP="000553E5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0553E5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0553E5" w:rsidRPr="002467E3" w:rsidRDefault="000553E5" w:rsidP="005D6D0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0553E5" w:rsidRPr="002467E3" w:rsidTr="005D6D04">
        <w:tc>
          <w:tcPr>
            <w:tcW w:w="6374" w:type="dxa"/>
            <w:gridSpan w:val="2"/>
            <w:shd w:val="clear" w:color="auto" w:fill="FFFFFF" w:themeFill="background1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Tu es gêné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quand tu ne comprends pas ou si tu te trompes et tu te fais tout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petit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dans la classe pour ne pas te faire remarquer.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 xml:space="preserve"> Si besoin ajouter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 Tu es mal à l’aise »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 xml:space="preserve">Il t’arrive de vivre des situations d’injustice ou de moquerie dans la classe (par rapport au travail). 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>« Situation d’injustice », souvent nécessaire de l’expliquer</w:t>
            </w:r>
            <w:r w:rsidR="00867787" w:rsidRPr="002467E3">
              <w:rPr>
                <w:i/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 xml:space="preserve">: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« il t’est arrivé de vivre des moqueries dans la classe, ou de trouver quelque chose d’injuste </w:t>
            </w:r>
            <w:r w:rsidRPr="002467E3">
              <w:rPr>
                <w:rFonts w:ascii="Aharoni" w:hAnsi="Aharoni" w:cs="Aharoni"/>
                <w:b/>
                <w:i/>
                <w:sz w:val="20"/>
                <w:szCs w:val="20"/>
              </w:rPr>
              <w:t>te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 concernant.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Tu trouves le travail que l’on te demande trop difficile pour pouvoir y arriver.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 xml:space="preserve">Le soir, après une journée d’école, il t’arrive d’avoir du mal </w:t>
            </w:r>
            <w:r w:rsidRPr="002467E3">
              <w:rPr>
                <w:sz w:val="24"/>
                <w:szCs w:val="24"/>
              </w:rPr>
              <w:lastRenderedPageBreak/>
              <w:t>à t’endormir (à cause de l’école).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sz w:val="20"/>
                <w:szCs w:val="20"/>
              </w:rPr>
              <w:t>Insister si besoin sur «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à cause de l’école</w:t>
            </w:r>
            <w:r w:rsidRPr="002467E3">
              <w:rPr>
                <w:sz w:val="20"/>
                <w:szCs w:val="20"/>
              </w:rPr>
              <w:t> »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lastRenderedPageBreak/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lastRenderedPageBreak/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lastRenderedPageBreak/>
              <w:t>Avant les évaluations, tu es inquiet</w:t>
            </w:r>
            <w:r w:rsidR="00867787" w:rsidRPr="002467E3">
              <w:rPr>
                <w:sz w:val="24"/>
                <w:szCs w:val="24"/>
              </w:rPr>
              <w:t>€</w:t>
            </w:r>
            <w:r w:rsidRPr="002467E3">
              <w:rPr>
                <w:sz w:val="24"/>
                <w:szCs w:val="24"/>
              </w:rPr>
              <w:t xml:space="preserve"> à l’idée de ne pas y arriver.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 xml:space="preserve">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Contrôle / évaluation</w:t>
            </w:r>
            <w:r w:rsidRPr="002467E3">
              <w:rPr>
                <w:i/>
                <w:sz w:val="20"/>
                <w:szCs w:val="20"/>
              </w:rPr>
              <w:t xml:space="preserve"> (proposer les deux)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553E5" w:rsidRPr="002467E3" w:rsidTr="005D6D04">
        <w:tc>
          <w:tcPr>
            <w:tcW w:w="6374" w:type="dxa"/>
            <w:gridSpan w:val="2"/>
            <w:shd w:val="clear" w:color="auto" w:fill="FFFFFF" w:themeFill="background1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Tu peux être déçu</w:t>
            </w:r>
            <w:r w:rsidR="00867787" w:rsidRPr="002467E3">
              <w:rPr>
                <w:sz w:val="24"/>
                <w:szCs w:val="24"/>
              </w:rPr>
              <w:t>€</w:t>
            </w:r>
            <w:r w:rsidRPr="002467E3">
              <w:rPr>
                <w:sz w:val="24"/>
                <w:szCs w:val="24"/>
              </w:rPr>
              <w:t xml:space="preserve"> par tes notes, tes résultat(s). (Même si c’est quand même très correct)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>Préciser si nécessaire</w:t>
            </w:r>
            <w:r w:rsidR="00867787" w:rsidRPr="002467E3">
              <w:rPr>
                <w:i/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 xml:space="preserve">: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« même si elles sont bonnes » </w:t>
            </w:r>
            <w:r w:rsidRPr="002467E3">
              <w:rPr>
                <w:rFonts w:cs="Aharoni"/>
                <w:i/>
                <w:sz w:val="20"/>
                <w:szCs w:val="20"/>
              </w:rPr>
              <w:t xml:space="preserve">et/ ou encore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 C’est par rapport à ce que tu pensais ou t’imaginais que tu es déçu »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Il t’arrive de t’ennuyer, de décrocher en classe (d’être dans la lune).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 </w:t>
            </w:r>
            <w:r w:rsidRPr="002467E3">
              <w:rPr>
                <w:rFonts w:cstheme="minorHAnsi"/>
                <w:i/>
                <w:sz w:val="20"/>
                <w:szCs w:val="20"/>
              </w:rPr>
              <w:t>Ajouter si besoin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 </w:t>
            </w:r>
            <w:r w:rsidRPr="002467E3">
              <w:rPr>
                <w:rFonts w:ascii="Aharoni" w:hAnsi="Aharoni" w:cs="Aharoni"/>
                <w:b/>
                <w:i/>
                <w:sz w:val="20"/>
                <w:szCs w:val="20"/>
              </w:rPr>
              <w:t>« de rêver ou penser à autre chose, de t’évader dans tes pensées »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      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Tu penses que ta maîtresse (ou ton maître) t’apprécie, t’aime bien (selon toi).</w:t>
            </w:r>
          </w:p>
          <w:p w:rsidR="005A6701" w:rsidRPr="002467E3" w:rsidRDefault="005A6701" w:rsidP="0074196F">
            <w:pPr>
              <w:jc w:val="both"/>
              <w:rPr>
                <w:sz w:val="20"/>
                <w:szCs w:val="20"/>
              </w:rPr>
            </w:pPr>
            <w:r w:rsidRPr="002467E3">
              <w:rPr>
                <w:rFonts w:ascii="Aharoni" w:hAnsi="Aharoni" w:cs="Aharoni"/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>Question qui étonne (tabou) et surprend (subjectivité) car elle interroge une impression sur ce que l’autre pense. Il est parfois nécessaire d’ajouter</w:t>
            </w:r>
            <w:r w:rsidR="00867787" w:rsidRPr="002467E3">
              <w:rPr>
                <w:i/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>:</w:t>
            </w:r>
            <w:r w:rsidR="0074196F" w:rsidRPr="002467E3">
              <w:rPr>
                <w:sz w:val="20"/>
                <w:szCs w:val="20"/>
              </w:rPr>
              <w:t xml:space="preserve">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 Tu as une bonne relation</w:t>
            </w:r>
            <w:r w:rsidR="00867787" w:rsidRPr="002467E3">
              <w:rPr>
                <w:rFonts w:ascii="Aharoni" w:hAnsi="Aharoni" w:cs="Aharoni"/>
                <w:i/>
                <w:sz w:val="20"/>
                <w:szCs w:val="20"/>
              </w:rPr>
              <w:t>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? ça se passe bien</w:t>
            </w:r>
            <w:r w:rsidR="00867787" w:rsidRPr="002467E3">
              <w:rPr>
                <w:rFonts w:ascii="Aharoni" w:hAnsi="Aharoni" w:cs="Aharoni"/>
                <w:i/>
                <w:sz w:val="20"/>
                <w:szCs w:val="20"/>
              </w:rPr>
              <w:t>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?  c’est juste ce que tu crois, imagines »</w:t>
            </w:r>
          </w:p>
        </w:tc>
        <w:tc>
          <w:tcPr>
            <w:tcW w:w="3402" w:type="dxa"/>
          </w:tcPr>
          <w:p w:rsidR="000553E5" w:rsidRPr="002467E3" w:rsidRDefault="000553E5" w:rsidP="000553E5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sz w:val="24"/>
                <w:szCs w:val="24"/>
              </w:rPr>
              <w:t xml:space="preserve">  </w:t>
            </w: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0553E5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0553E5" w:rsidRPr="002467E3" w:rsidRDefault="000553E5" w:rsidP="005D6D0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 xml:space="preserve"> Après le week-end, tu as du mal à te lever le lundi matin pour redémarrer une semaine d’école</w:t>
            </w:r>
            <w:r w:rsidR="005A6701" w:rsidRPr="002467E3">
              <w:rPr>
                <w:sz w:val="24"/>
                <w:szCs w:val="24"/>
              </w:rPr>
              <w:t>.</w:t>
            </w:r>
          </w:p>
          <w:p w:rsidR="005A6701" w:rsidRPr="002467E3" w:rsidRDefault="005A6701" w:rsidP="005A6701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 </w:t>
            </w:r>
            <w:r w:rsidRPr="002467E3">
              <w:rPr>
                <w:rFonts w:cs="Aharoni"/>
                <w:i/>
                <w:sz w:val="20"/>
                <w:szCs w:val="20"/>
              </w:rPr>
              <w:t>Besoin parfois d’ajouter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 « Le lundi matin particulièrement pour la reprise de l’école »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Tu trouves la journée d’école très longue.</w:t>
            </w:r>
          </w:p>
          <w:p w:rsidR="005A6701" w:rsidRPr="002467E3" w:rsidRDefault="005A6701" w:rsidP="005A6701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 xml:space="preserve"> Besoin d’ajouter</w:t>
            </w:r>
            <w:r w:rsidR="00867787" w:rsidRPr="002467E3">
              <w:rPr>
                <w:i/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 xml:space="preserve">: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 trop longue »</w:t>
            </w:r>
            <w:r w:rsidRPr="002467E3">
              <w:rPr>
                <w:i/>
                <w:sz w:val="20"/>
                <w:szCs w:val="20"/>
              </w:rPr>
              <w:t xml:space="preserve"> Parce que la journée « très longue » peut parfois être bien appréciée.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553E5" w:rsidRPr="002467E3" w:rsidTr="005D6D04">
        <w:tc>
          <w:tcPr>
            <w:tcW w:w="6374" w:type="dxa"/>
            <w:gridSpan w:val="2"/>
            <w:shd w:val="clear" w:color="auto" w:fill="auto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La veille d’un contrôle, tu te sens prêt</w:t>
            </w:r>
            <w:r w:rsidR="00867787" w:rsidRPr="002467E3">
              <w:rPr>
                <w:sz w:val="24"/>
                <w:szCs w:val="24"/>
              </w:rPr>
              <w:t>€</w:t>
            </w:r>
            <w:r w:rsidRPr="002467E3">
              <w:rPr>
                <w:sz w:val="24"/>
                <w:szCs w:val="24"/>
              </w:rPr>
              <w:t xml:space="preserve"> à réussir.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Contrôle / évaluation</w:t>
            </w:r>
            <w:r w:rsidRPr="002467E3">
              <w:rPr>
                <w:i/>
                <w:sz w:val="20"/>
                <w:szCs w:val="20"/>
              </w:rPr>
              <w:t xml:space="preserve"> (proposer les deux). Possibilité d’ajouter</w:t>
            </w:r>
            <w:r w:rsidR="00867787" w:rsidRPr="002467E3">
              <w:rPr>
                <w:i/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 xml:space="preserve">: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 Lorsque tu as compris la leçon tu te sens capable »</w:t>
            </w:r>
          </w:p>
        </w:tc>
        <w:tc>
          <w:tcPr>
            <w:tcW w:w="3402" w:type="dxa"/>
          </w:tcPr>
          <w:p w:rsidR="000553E5" w:rsidRPr="002467E3" w:rsidRDefault="000553E5" w:rsidP="000553E5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0553E5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0553E5" w:rsidRPr="002467E3" w:rsidRDefault="000553E5" w:rsidP="005D6D04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A6701" w:rsidRPr="002467E3" w:rsidTr="005D6D04">
        <w:tc>
          <w:tcPr>
            <w:tcW w:w="6374" w:type="dxa"/>
            <w:gridSpan w:val="2"/>
            <w:shd w:val="clear" w:color="auto" w:fill="auto"/>
          </w:tcPr>
          <w:p w:rsidR="005A6701" w:rsidRPr="002467E3" w:rsidRDefault="005A6701" w:rsidP="005A6701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szCs w:val="24"/>
              </w:rPr>
            </w:pPr>
            <w:r w:rsidRPr="002467E3">
              <w:rPr>
                <w:b/>
                <w:i/>
                <w:sz w:val="24"/>
                <w:szCs w:val="24"/>
              </w:rPr>
              <w:t>Tu te concentres selon l’intérêt que tu portes à l’activité (ta motivation est variable en fonction de la matière).</w:t>
            </w:r>
          </w:p>
          <w:p w:rsidR="005A6701" w:rsidRPr="002467E3" w:rsidRDefault="005A6701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="0074196F" w:rsidRPr="002467E3">
              <w:rPr>
                <w:sz w:val="20"/>
                <w:szCs w:val="20"/>
              </w:rPr>
              <w:t>Ajouter</w:t>
            </w:r>
            <w:r w:rsidR="00867787" w:rsidRPr="002467E3">
              <w:rPr>
                <w:sz w:val="20"/>
                <w:szCs w:val="20"/>
              </w:rPr>
              <w:t> </w:t>
            </w:r>
            <w:r w:rsidR="0074196F" w:rsidRPr="002467E3">
              <w:rPr>
                <w:sz w:val="20"/>
                <w:szCs w:val="20"/>
              </w:rPr>
              <w:t>: «</w:t>
            </w:r>
            <w:r w:rsidR="0074196F" w:rsidRPr="002467E3">
              <w:t> </w:t>
            </w:r>
            <w:r w:rsidRPr="002467E3">
              <w:rPr>
                <w:b/>
                <w:i/>
                <w:sz w:val="20"/>
                <w:szCs w:val="20"/>
              </w:rPr>
              <w:t>Ta concentration change</w:t>
            </w:r>
            <w:r w:rsidR="00867787" w:rsidRPr="002467E3">
              <w:rPr>
                <w:b/>
                <w:i/>
                <w:sz w:val="20"/>
                <w:szCs w:val="20"/>
              </w:rPr>
              <w:t> </w:t>
            </w:r>
            <w:r w:rsidRPr="002467E3">
              <w:rPr>
                <w:b/>
                <w:i/>
                <w:sz w:val="20"/>
                <w:szCs w:val="20"/>
              </w:rPr>
              <w:t>: c’est vrai à combien ça pour toi</w:t>
            </w:r>
            <w:r w:rsidR="0074196F" w:rsidRPr="002467E3">
              <w:rPr>
                <w:b/>
                <w:i/>
                <w:sz w:val="20"/>
                <w:szCs w:val="20"/>
              </w:rPr>
              <w:t> »</w:t>
            </w:r>
          </w:p>
        </w:tc>
        <w:tc>
          <w:tcPr>
            <w:tcW w:w="3402" w:type="dxa"/>
          </w:tcPr>
          <w:p w:rsidR="00E1151F" w:rsidRPr="002467E3" w:rsidRDefault="00E1151F" w:rsidP="00E1151F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E1151F" w:rsidRPr="002467E3" w:rsidRDefault="00E1151F" w:rsidP="00E1151F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5A6701" w:rsidRPr="002467E3" w:rsidRDefault="004D32D3" w:rsidP="000553E5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</w:rPr>
              <w:t xml:space="preserve"> Validité &gt;3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 xml:space="preserve">Tu peux te sentir mal en classe (mal à la tête, boule au </w:t>
            </w:r>
            <w:r w:rsidRPr="002467E3">
              <w:rPr>
                <w:rFonts w:cs="Times New Roman"/>
                <w:sz w:val="24"/>
                <w:szCs w:val="24"/>
              </w:rPr>
              <w:lastRenderedPageBreak/>
              <w:t xml:space="preserve">ventre ou grosse </w:t>
            </w:r>
            <w:proofErr w:type="gramStart"/>
            <w:r w:rsidRPr="002467E3">
              <w:rPr>
                <w:rFonts w:cs="Times New Roman"/>
                <w:sz w:val="24"/>
                <w:szCs w:val="24"/>
              </w:rPr>
              <w:t>fatigue…)</w:t>
            </w:r>
            <w:proofErr w:type="gramEnd"/>
            <w:r w:rsidRPr="002467E3">
              <w:rPr>
                <w:rFonts w:cs="Times New Roman"/>
                <w:sz w:val="24"/>
                <w:szCs w:val="24"/>
              </w:rPr>
              <w:t>.</w:t>
            </w:r>
          </w:p>
          <w:p w:rsidR="00297F18" w:rsidRPr="002467E3" w:rsidRDefault="00297F18" w:rsidP="0074196F">
            <w:pPr>
              <w:rPr>
                <w:sz w:val="24"/>
                <w:szCs w:val="24"/>
              </w:rPr>
            </w:pPr>
            <w:r w:rsidRPr="002467E3">
              <w:rPr>
                <w:i/>
              </w:rPr>
              <w:sym w:font="Wingdings" w:char="F0E0"/>
            </w:r>
            <w:r w:rsidR="0074196F" w:rsidRPr="002467E3">
              <w:rPr>
                <w:i/>
                <w:sz w:val="20"/>
                <w:szCs w:val="20"/>
              </w:rPr>
              <w:t xml:space="preserve"> </w:t>
            </w:r>
            <w:r w:rsidRPr="002467E3">
              <w:rPr>
                <w:sz w:val="20"/>
                <w:szCs w:val="20"/>
              </w:rPr>
              <w:t xml:space="preserve">Préciser, si besoin, que cela n’a rien à voir avec le fait de déclencher une maladie type grippe, gastro…Et seulement si nécessaire parler de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 stress</w:t>
            </w:r>
            <w:r w:rsidRPr="002467E3">
              <w:rPr>
                <w:sz w:val="20"/>
                <w:szCs w:val="20"/>
              </w:rPr>
              <w:t> »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lastRenderedPageBreak/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0553E5" w:rsidRPr="002467E3" w:rsidRDefault="000553E5" w:rsidP="005D6D0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lastRenderedPageBreak/>
              <w:t>Il t’arrive, chez toi, d’être triste ou en colère en pensant au travail scolaire ou aux devoirs.</w:t>
            </w:r>
          </w:p>
          <w:p w:rsidR="005A6701" w:rsidRPr="002467E3" w:rsidRDefault="00297F18" w:rsidP="0074196F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sz w:val="20"/>
                <w:szCs w:val="20"/>
              </w:rPr>
              <w:t xml:space="preserve"> Parfois besoin d’insister sur </w:t>
            </w:r>
            <w:r w:rsidRPr="002467E3">
              <w:rPr>
                <w:b/>
                <w:sz w:val="20"/>
                <w:szCs w:val="20"/>
              </w:rPr>
              <w:t>OU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553E5" w:rsidRPr="002467E3" w:rsidTr="005D6D04">
        <w:tc>
          <w:tcPr>
            <w:tcW w:w="6374" w:type="dxa"/>
            <w:gridSpan w:val="2"/>
          </w:tcPr>
          <w:p w:rsidR="005A6701" w:rsidRPr="002467E3" w:rsidRDefault="000553E5" w:rsidP="00297F1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Tu peux avoir peur en classe des réactions de ta maitresse (ou de ton maître).</w:t>
            </w:r>
          </w:p>
        </w:tc>
        <w:tc>
          <w:tcPr>
            <w:tcW w:w="3402" w:type="dxa"/>
          </w:tcPr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0553E5" w:rsidRPr="002467E3" w:rsidRDefault="000553E5" w:rsidP="005D6D0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2467E3">
              <w:rPr>
                <w:b/>
                <w:i/>
                <w:sz w:val="24"/>
                <w:szCs w:val="24"/>
              </w:rPr>
              <w:t>Ta motivation est variable en fonction du genre de travail à faire.</w:t>
            </w:r>
          </w:p>
          <w:p w:rsidR="004D32D3" w:rsidRPr="002467E3" w:rsidRDefault="004D32D3" w:rsidP="004D32D3">
            <w:pPr>
              <w:rPr>
                <w:rFonts w:cs="Times New Roman"/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t> </w:t>
            </w:r>
            <w:r w:rsidRPr="002467E3">
              <w:rPr>
                <w:sz w:val="20"/>
                <w:szCs w:val="20"/>
              </w:rPr>
              <w:t xml:space="preserve"> Ajouter</w:t>
            </w:r>
            <w:r w:rsidR="00867787" w:rsidRPr="002467E3">
              <w:rPr>
                <w:sz w:val="20"/>
                <w:szCs w:val="20"/>
              </w:rPr>
              <w:t> </w:t>
            </w:r>
            <w:r w:rsidRPr="002467E3">
              <w:rPr>
                <w:sz w:val="20"/>
                <w:szCs w:val="20"/>
              </w:rPr>
              <w:t>: «</w:t>
            </w:r>
            <w:r w:rsidRPr="002467E3">
              <w:rPr>
                <w:b/>
                <w:i/>
                <w:sz w:val="20"/>
                <w:szCs w:val="20"/>
              </w:rPr>
              <w:t xml:space="preserve"> Tu n’es pas toujours motivé pareil… C’est vrai à combien ça pour toi »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</w:rPr>
              <w:t xml:space="preserve"> Validité &gt;3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Tu es un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élève actif (active), tu participes à l’oral, tu peux demander de l’aide si tu en as besoin.</w:t>
            </w:r>
          </w:p>
          <w:p w:rsidR="004D32D3" w:rsidRPr="002467E3" w:rsidRDefault="004D32D3" w:rsidP="004D32D3">
            <w:pPr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>Possibilité d’ajouter si l’enfant dit qu’il n’en a pas besoin</w:t>
            </w:r>
            <w:r w:rsidR="00867787" w:rsidRPr="002467E3">
              <w:rPr>
                <w:i/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 xml:space="preserve">: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 Mais si tu en avais besoin, tu penses que tu pourrais demander facilement</w:t>
            </w:r>
            <w:r w:rsidR="00867787" w:rsidRPr="002467E3">
              <w:rPr>
                <w:rFonts w:ascii="Aharoni" w:hAnsi="Aharoni" w:cs="Aharoni"/>
                <w:i/>
                <w:sz w:val="20"/>
                <w:szCs w:val="20"/>
              </w:rPr>
              <w:t>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 xml:space="preserve">?  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 xml:space="preserve">Tu te sens globalement </w:t>
            </w:r>
            <w:r w:rsidRPr="002467E3">
              <w:rPr>
                <w:rFonts w:cs="Times New Roman"/>
                <w:b/>
                <w:sz w:val="24"/>
                <w:szCs w:val="24"/>
              </w:rPr>
              <w:t>intéressé</w:t>
            </w:r>
            <w:r w:rsidR="00867787" w:rsidRPr="002467E3">
              <w:rPr>
                <w:rFonts w:cs="Times New Roman"/>
                <w:b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en classe par le travail proposé, tu as</w:t>
            </w:r>
            <w:r w:rsidRPr="002467E3">
              <w:rPr>
                <w:rFonts w:cs="Times New Roman"/>
                <w:b/>
                <w:sz w:val="24"/>
                <w:szCs w:val="24"/>
              </w:rPr>
              <w:t xml:space="preserve"> envie</w:t>
            </w:r>
            <w:r w:rsidRPr="002467E3">
              <w:rPr>
                <w:rFonts w:cs="Times New Roman"/>
                <w:sz w:val="24"/>
                <w:szCs w:val="24"/>
              </w:rPr>
              <w:t xml:space="preserve"> de le faire.</w:t>
            </w:r>
            <w:r w:rsidRPr="002467E3">
              <w:rPr>
                <w:sz w:val="24"/>
                <w:szCs w:val="24"/>
              </w:rPr>
              <w:t xml:space="preserve"> </w:t>
            </w:r>
          </w:p>
          <w:p w:rsidR="004D32D3" w:rsidRPr="002467E3" w:rsidRDefault="004D32D3" w:rsidP="004D32D3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sz w:val="24"/>
                <w:szCs w:val="24"/>
              </w:rPr>
              <w:t xml:space="preserve">  </w:t>
            </w: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D32D3" w:rsidRPr="002467E3" w:rsidTr="005D6D04">
        <w:trPr>
          <w:trHeight w:val="453"/>
        </w:trPr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Ta maitresse (ou ton maître) t’encourage pour t’aider à réussir.</w:t>
            </w:r>
          </w:p>
          <w:p w:rsidR="004D32D3" w:rsidRPr="002467E3" w:rsidRDefault="004D32D3" w:rsidP="004D32D3">
            <w:pPr>
              <w:rPr>
                <w:sz w:val="20"/>
                <w:szCs w:val="20"/>
              </w:rPr>
            </w:pPr>
            <w:r w:rsidRPr="002467E3">
              <w:sym w:font="Wingdings" w:char="F0E0"/>
            </w:r>
            <w:r w:rsidRPr="002467E3">
              <w:rPr>
                <w:sz w:val="20"/>
                <w:szCs w:val="20"/>
              </w:rPr>
              <w:t>Ajouter «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Tu te sens encouragé, soutenu dans ton travail</w:t>
            </w:r>
            <w:r w:rsidRPr="002467E3">
              <w:rPr>
                <w:sz w:val="20"/>
                <w:szCs w:val="20"/>
              </w:rPr>
              <w:t> »</w:t>
            </w:r>
          </w:p>
          <w:p w:rsidR="004D32D3" w:rsidRPr="002467E3" w:rsidRDefault="004D32D3" w:rsidP="004D32D3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 xml:space="preserve">Tu demandes </w:t>
            </w:r>
            <w:r w:rsidRPr="002467E3">
              <w:rPr>
                <w:rFonts w:cs="Times New Roman"/>
                <w:b/>
                <w:sz w:val="24"/>
                <w:szCs w:val="24"/>
                <w:u w:val="single"/>
              </w:rPr>
              <w:t>facilement</w:t>
            </w:r>
            <w:r w:rsidRPr="002467E3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Pr="002467E3">
              <w:rPr>
                <w:rFonts w:cs="Times New Roman"/>
                <w:sz w:val="24"/>
                <w:szCs w:val="24"/>
              </w:rPr>
              <w:t>de l’aide à ton voisin ou à un camarade quand tu ne comprends pas une consigne ou un travail.</w:t>
            </w:r>
          </w:p>
          <w:p w:rsidR="004D32D3" w:rsidRPr="002467E3" w:rsidRDefault="004D32D3" w:rsidP="004D32D3">
            <w:pPr>
              <w:rPr>
                <w:b/>
                <w:i/>
                <w:sz w:val="20"/>
                <w:szCs w:val="20"/>
              </w:rPr>
            </w:pPr>
            <w:r w:rsidRPr="002467E3">
              <w:sym w:font="Wingdings" w:char="F0E0"/>
            </w:r>
            <w:r w:rsidRPr="002467E3">
              <w:rPr>
                <w:sz w:val="20"/>
                <w:szCs w:val="20"/>
              </w:rPr>
              <w:t>Ajouter «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Si tu en as besoin</w:t>
            </w:r>
            <w:r w:rsidRPr="002467E3">
              <w:rPr>
                <w:sz w:val="20"/>
                <w:szCs w:val="20"/>
              </w:rPr>
              <w:t xml:space="preserve">, </w:t>
            </w:r>
            <w:r w:rsidRPr="002467E3">
              <w:rPr>
                <w:b/>
                <w:i/>
                <w:sz w:val="20"/>
                <w:szCs w:val="20"/>
              </w:rPr>
              <w:t>tu penses que tu peux demander aux copains »</w:t>
            </w:r>
          </w:p>
          <w:p w:rsidR="004D32D3" w:rsidRPr="002467E3" w:rsidRDefault="004D32D3" w:rsidP="004D32D3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 xml:space="preserve"> Tu es agité</w:t>
            </w:r>
            <w:r w:rsidR="00867787" w:rsidRPr="002467E3">
              <w:rPr>
                <w:sz w:val="24"/>
                <w:szCs w:val="24"/>
              </w:rPr>
              <w:t>€</w:t>
            </w:r>
            <w:r w:rsidRPr="002467E3">
              <w:rPr>
                <w:sz w:val="24"/>
                <w:szCs w:val="24"/>
              </w:rPr>
              <w:t xml:space="preserve"> ou énervé</w:t>
            </w:r>
            <w:r w:rsidR="00867787" w:rsidRPr="002467E3">
              <w:rPr>
                <w:sz w:val="24"/>
                <w:szCs w:val="24"/>
              </w:rPr>
              <w:t>€</w:t>
            </w:r>
            <w:r w:rsidRPr="002467E3">
              <w:rPr>
                <w:sz w:val="24"/>
                <w:szCs w:val="24"/>
              </w:rPr>
              <w:t xml:space="preserve"> en classe.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    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Il t’arrive d’être triste en classe à cause de la difficulté.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0   1   2   3   4   5   6   </w:t>
            </w: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7  8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9   10          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lastRenderedPageBreak/>
              <w:t>Tu aimes quand le travail est difficile pour essayer de te dépasser.</w:t>
            </w:r>
          </w:p>
          <w:p w:rsidR="004D32D3" w:rsidRPr="002467E3" w:rsidRDefault="004D32D3" w:rsidP="004D32D3">
            <w:pPr>
              <w:spacing w:after="0"/>
              <w:jc w:val="both"/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sz w:val="20"/>
                <w:szCs w:val="20"/>
              </w:rPr>
              <w:t>Ajouter «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Tu as envie de te surpasser, tu penses pouvoir y arriver</w:t>
            </w:r>
            <w:r w:rsidRPr="002467E3">
              <w:rPr>
                <w:sz w:val="20"/>
                <w:szCs w:val="20"/>
              </w:rPr>
              <w:t> »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Des élèves se moquent de toi en classe par rapport à ton travail ou tes difficultés.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Tu as l’impression de devoir faire de gros efforts pour arriver à faire le travail demandé.</w:t>
            </w:r>
          </w:p>
          <w:p w:rsidR="004D32D3" w:rsidRPr="002467E3" w:rsidRDefault="004D32D3" w:rsidP="004D32D3">
            <w:pPr>
              <w:rPr>
                <w:sz w:val="20"/>
                <w:szCs w:val="20"/>
              </w:rPr>
            </w:pPr>
            <w:r w:rsidRPr="002467E3">
              <w:sym w:font="Wingdings" w:char="F0E0"/>
            </w:r>
            <w:r w:rsidRPr="002467E3">
              <w:rPr>
                <w:sz w:val="20"/>
                <w:szCs w:val="20"/>
              </w:rPr>
              <w:t>Ajouter si nécessaire «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Tu penses que le travail te demande beaucoup d’effort »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Face à un travail compliqué, il t’arrive de bloquer, de ne pas faire ou bien de bâcler (se débarrasser très vite).</w:t>
            </w:r>
          </w:p>
          <w:p w:rsidR="004D32D3" w:rsidRPr="002467E3" w:rsidRDefault="004D32D3" w:rsidP="004D32D3">
            <w:pPr>
              <w:rPr>
                <w:sz w:val="20"/>
                <w:szCs w:val="20"/>
              </w:rPr>
            </w:pPr>
            <w:r w:rsidRPr="002467E3">
              <w:sym w:font="Wingdings" w:char="F0E0"/>
            </w:r>
            <w:r w:rsidRPr="002467E3">
              <w:rPr>
                <w:sz w:val="20"/>
                <w:szCs w:val="20"/>
              </w:rPr>
              <w:t>Ajouter si nécessaire «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Tu penses que le travail te demande beaucoup d’effort »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Il t’arrive de te sentir nul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ou incapable en classe ou pendant tes devoirs.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4D32D3" w:rsidRPr="002467E3" w:rsidTr="005D6D04">
        <w:tc>
          <w:tcPr>
            <w:tcW w:w="6374" w:type="dxa"/>
            <w:gridSpan w:val="2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Ton travail suffit pour bien réussir. Les efforts que tu fais te permettent de finalement y arriver.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4D32D3" w:rsidRPr="002467E3" w:rsidTr="005D6D04">
        <w:tc>
          <w:tcPr>
            <w:tcW w:w="6374" w:type="dxa"/>
            <w:gridSpan w:val="2"/>
            <w:shd w:val="clear" w:color="auto" w:fill="auto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Tu es fatigué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>, lassé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après une journée de classe, tu en as assez.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4D32D3" w:rsidRPr="002467E3" w:rsidTr="005D6D04">
        <w:tc>
          <w:tcPr>
            <w:tcW w:w="6374" w:type="dxa"/>
            <w:gridSpan w:val="2"/>
            <w:shd w:val="clear" w:color="auto" w:fill="auto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Ta maîtresse (ton maître) relit les consignes ou te réexplique les exercices ou les leçons si tu en as besoin. (Ou bien les explications au groupe te suffisent).</w:t>
            </w:r>
          </w:p>
          <w:p w:rsidR="004D32D3" w:rsidRPr="002467E3" w:rsidRDefault="004D32D3" w:rsidP="004D32D3">
            <w:pPr>
              <w:pStyle w:val="Paragraphedeliste"/>
              <w:ind w:left="360"/>
              <w:rPr>
                <w:rFonts w:cs="Times New Roman"/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i/>
                <w:sz w:val="20"/>
                <w:szCs w:val="20"/>
              </w:rPr>
              <w:t>Possibilité d’ajouter si l’enfant dit qu’il n’en a pas besoin</w:t>
            </w:r>
            <w:r w:rsidR="00867787" w:rsidRPr="002467E3">
              <w:rPr>
                <w:i/>
                <w:sz w:val="20"/>
                <w:szCs w:val="20"/>
              </w:rPr>
              <w:t> </w:t>
            </w:r>
            <w:r w:rsidRPr="002467E3">
              <w:rPr>
                <w:i/>
                <w:sz w:val="20"/>
                <w:szCs w:val="20"/>
              </w:rPr>
              <w:t xml:space="preserve">: 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« Mais si tu en avais besoin, tu penses que tu pourrais demander facilement</w:t>
            </w:r>
            <w:r w:rsidR="00867787" w:rsidRPr="002467E3">
              <w:rPr>
                <w:rFonts w:ascii="Aharoni" w:hAnsi="Aharoni" w:cs="Aharoni"/>
                <w:i/>
                <w:sz w:val="20"/>
                <w:szCs w:val="20"/>
              </w:rPr>
              <w:t>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?  Moyennement facilement</w:t>
            </w:r>
            <w:r w:rsidR="00867787" w:rsidRPr="002467E3">
              <w:rPr>
                <w:rFonts w:ascii="Aharoni" w:hAnsi="Aharoni" w:cs="Aharoni"/>
                <w:i/>
                <w:sz w:val="20"/>
                <w:szCs w:val="20"/>
              </w:rPr>
              <w:t> </w:t>
            </w:r>
            <w:r w:rsidRPr="002467E3">
              <w:rPr>
                <w:rFonts w:ascii="Aharoni" w:hAnsi="Aharoni" w:cs="Aharoni"/>
                <w:i/>
                <w:sz w:val="20"/>
                <w:szCs w:val="20"/>
              </w:rPr>
              <w:t>? … »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sz w:val="24"/>
                <w:szCs w:val="24"/>
                <w:lang w:val="en-US"/>
              </w:rPr>
              <w:t xml:space="preserve"> </w:t>
            </w: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</w:t>
            </w:r>
            <w:r w:rsidRPr="002467E3">
              <w:rPr>
                <w:sz w:val="24"/>
                <w:szCs w:val="24"/>
                <w:lang w:val="en-US"/>
              </w:rPr>
              <w:t xml:space="preserve">           </w:t>
            </w:r>
          </w:p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4D32D3" w:rsidRPr="002467E3" w:rsidTr="005D6D04">
        <w:tc>
          <w:tcPr>
            <w:tcW w:w="6374" w:type="dxa"/>
            <w:gridSpan w:val="2"/>
            <w:shd w:val="clear" w:color="auto" w:fill="auto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Il t’arrive d’être puni</w:t>
            </w:r>
            <w:r w:rsidR="00867787" w:rsidRPr="002467E3">
              <w:rPr>
                <w:rFonts w:cs="Times New Roman"/>
                <w:sz w:val="24"/>
                <w:szCs w:val="24"/>
              </w:rPr>
              <w:t>€</w:t>
            </w:r>
            <w:r w:rsidRPr="002467E3">
              <w:rPr>
                <w:rFonts w:cs="Times New Roman"/>
                <w:sz w:val="24"/>
                <w:szCs w:val="24"/>
              </w:rPr>
              <w:t xml:space="preserve"> à cause de ton comportement (manque de travail, non-respect des consignes).</w:t>
            </w:r>
          </w:p>
          <w:p w:rsidR="004D32D3" w:rsidRPr="002467E3" w:rsidRDefault="004D32D3" w:rsidP="004D32D3">
            <w:pPr>
              <w:pStyle w:val="Paragraphedeliste"/>
              <w:ind w:left="360"/>
              <w:rPr>
                <w:sz w:val="20"/>
                <w:szCs w:val="20"/>
              </w:rPr>
            </w:pPr>
            <w:r w:rsidRPr="002467E3">
              <w:rPr>
                <w:sz w:val="20"/>
                <w:szCs w:val="20"/>
              </w:rPr>
              <w:sym w:font="Wingdings" w:char="F0E0"/>
            </w:r>
            <w:r w:rsidRPr="002467E3">
              <w:rPr>
                <w:sz w:val="20"/>
                <w:szCs w:val="20"/>
              </w:rPr>
              <w:t xml:space="preserve"> Préciser si nécessaire « </w:t>
            </w:r>
            <w:r w:rsidRPr="002467E3">
              <w:rPr>
                <w:rFonts w:ascii="Aharoni" w:hAnsi="Aharoni" w:cs="Aharoni"/>
                <w:b/>
                <w:i/>
                <w:sz w:val="20"/>
                <w:szCs w:val="20"/>
              </w:rPr>
              <w:t>A cause de ton attitude au travail, en classe </w:t>
            </w:r>
            <w:r w:rsidRPr="002467E3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</w:tc>
      </w:tr>
      <w:tr w:rsidR="004D32D3" w:rsidRPr="002467E3" w:rsidTr="005D6D04">
        <w:tc>
          <w:tcPr>
            <w:tcW w:w="6374" w:type="dxa"/>
            <w:gridSpan w:val="2"/>
            <w:shd w:val="clear" w:color="auto" w:fill="auto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rFonts w:cs="Times New Roman"/>
                <w:sz w:val="24"/>
                <w:szCs w:val="24"/>
              </w:rPr>
              <w:t>Tu bavardes ou tu penses à autre chose que le travail de classe.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0  1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2   3   4   5   6   7   8  9   10           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4D32D3" w:rsidRPr="002467E3" w:rsidTr="005D6D04">
        <w:tc>
          <w:tcPr>
            <w:tcW w:w="6374" w:type="dxa"/>
            <w:gridSpan w:val="2"/>
            <w:shd w:val="clear" w:color="auto" w:fill="auto"/>
          </w:tcPr>
          <w:p w:rsidR="004D32D3" w:rsidRPr="002467E3" w:rsidRDefault="004D32D3" w:rsidP="004D32D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67E3">
              <w:rPr>
                <w:sz w:val="24"/>
                <w:szCs w:val="24"/>
              </w:rPr>
              <w:t>Tu dois terminer ton travail pendant la récréation ou à la maison.</w:t>
            </w: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</w:rPr>
              <w:t xml:space="preserve"> </w:t>
            </w: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4D32D3" w:rsidRPr="002467E3" w:rsidRDefault="004D32D3" w:rsidP="004D32D3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0   1   2   3   4   5   6   7   </w:t>
            </w: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8  9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10          </w:t>
            </w:r>
          </w:p>
        </w:tc>
      </w:tr>
      <w:tr w:rsidR="00867787" w:rsidRPr="002467E3" w:rsidTr="005D6D04">
        <w:tc>
          <w:tcPr>
            <w:tcW w:w="6374" w:type="dxa"/>
            <w:gridSpan w:val="2"/>
            <w:shd w:val="clear" w:color="auto" w:fill="auto"/>
          </w:tcPr>
          <w:p w:rsidR="00867787" w:rsidRPr="002467E3" w:rsidRDefault="00867787" w:rsidP="004D32D3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2467E3">
              <w:rPr>
                <w:b/>
                <w:i/>
                <w:sz w:val="24"/>
                <w:szCs w:val="24"/>
              </w:rPr>
              <w:t xml:space="preserve">Tu es toujours très concentré et attentif </w:t>
            </w:r>
          </w:p>
        </w:tc>
        <w:tc>
          <w:tcPr>
            <w:tcW w:w="3402" w:type="dxa"/>
          </w:tcPr>
          <w:p w:rsidR="00867787" w:rsidRPr="002467E3" w:rsidRDefault="00867787" w:rsidP="00867787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>I—I—I—I—I—I—I—I—I—I—I</w:t>
            </w:r>
          </w:p>
          <w:p w:rsidR="00867787" w:rsidRPr="002467E3" w:rsidRDefault="00867787" w:rsidP="00867787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2467E3">
              <w:rPr>
                <w:b/>
                <w:sz w:val="24"/>
                <w:szCs w:val="24"/>
                <w:lang w:val="en-US"/>
              </w:rPr>
              <w:t xml:space="preserve">0   1   2   3   4   5   6   7   </w:t>
            </w: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>8  9</w:t>
            </w:r>
            <w:proofErr w:type="gramEnd"/>
            <w:r w:rsidRPr="002467E3">
              <w:rPr>
                <w:b/>
                <w:sz w:val="24"/>
                <w:szCs w:val="24"/>
                <w:lang w:val="en-US"/>
              </w:rPr>
              <w:t xml:space="preserve">   10</w:t>
            </w:r>
          </w:p>
          <w:p w:rsidR="00867787" w:rsidRPr="002467E3" w:rsidRDefault="00867787" w:rsidP="00867787">
            <w:pPr>
              <w:pStyle w:val="Sansinterligne"/>
              <w:rPr>
                <w:b/>
                <w:sz w:val="24"/>
                <w:szCs w:val="24"/>
              </w:rPr>
            </w:pPr>
            <w:proofErr w:type="spellStart"/>
            <w:r w:rsidRPr="002467E3">
              <w:rPr>
                <w:b/>
                <w:sz w:val="24"/>
                <w:szCs w:val="24"/>
                <w:lang w:val="en-US"/>
              </w:rPr>
              <w:t>Validité</w:t>
            </w:r>
            <w:proofErr w:type="spellEnd"/>
            <w:r w:rsidRPr="002467E3">
              <w:rPr>
                <w:b/>
                <w:sz w:val="24"/>
                <w:szCs w:val="24"/>
                <w:lang w:val="en-US"/>
              </w:rPr>
              <w:t xml:space="preserve"> &gt; </w:t>
            </w:r>
            <w:proofErr w:type="gramStart"/>
            <w:r w:rsidRPr="002467E3">
              <w:rPr>
                <w:b/>
                <w:sz w:val="24"/>
                <w:szCs w:val="24"/>
                <w:lang w:val="en-US"/>
              </w:rPr>
              <w:t xml:space="preserve">3          </w:t>
            </w:r>
            <w:proofErr w:type="gramEnd"/>
          </w:p>
        </w:tc>
      </w:tr>
      <w:tr w:rsidR="004D32D3" w:rsidRPr="002467E3" w:rsidTr="005D6D04">
        <w:tc>
          <w:tcPr>
            <w:tcW w:w="6374" w:type="dxa"/>
            <w:gridSpan w:val="2"/>
            <w:shd w:val="clear" w:color="auto" w:fill="auto"/>
          </w:tcPr>
          <w:p w:rsidR="004D32D3" w:rsidRPr="002467E3" w:rsidRDefault="004D32D3" w:rsidP="004D32D3">
            <w:pPr>
              <w:rPr>
                <w:i/>
                <w:sz w:val="24"/>
                <w:szCs w:val="24"/>
              </w:rPr>
            </w:pPr>
            <w:r w:rsidRPr="002467E3">
              <w:rPr>
                <w:i/>
                <w:sz w:val="24"/>
                <w:szCs w:val="24"/>
              </w:rPr>
              <w:lastRenderedPageBreak/>
              <w:t xml:space="preserve">Questions optionnelles, complémentaires: </w:t>
            </w:r>
          </w:p>
          <w:p w:rsidR="004D32D3" w:rsidRPr="002467E3" w:rsidRDefault="004D32D3" w:rsidP="004D32D3">
            <w:pPr>
              <w:rPr>
                <w:i/>
                <w:sz w:val="24"/>
                <w:szCs w:val="24"/>
              </w:rPr>
            </w:pPr>
            <w:r w:rsidRPr="002467E3">
              <w:rPr>
                <w:i/>
                <w:sz w:val="24"/>
                <w:szCs w:val="24"/>
              </w:rPr>
              <w:t>- Que voudrais-tu changer pour toi en classe ?</w:t>
            </w:r>
          </w:p>
          <w:p w:rsidR="004D32D3" w:rsidRPr="002467E3" w:rsidRDefault="004D32D3" w:rsidP="004D32D3">
            <w:pPr>
              <w:rPr>
                <w:i/>
                <w:sz w:val="24"/>
                <w:szCs w:val="24"/>
              </w:rPr>
            </w:pPr>
            <w:r w:rsidRPr="002467E3">
              <w:rPr>
                <w:i/>
                <w:sz w:val="24"/>
                <w:szCs w:val="24"/>
              </w:rPr>
              <w:t xml:space="preserve">- Si tu avais le pouvoir de changer l’école, que modifierais-tu ? </w:t>
            </w:r>
          </w:p>
          <w:p w:rsidR="004D32D3" w:rsidRPr="002467E3" w:rsidRDefault="004D32D3" w:rsidP="004D32D3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D32D3" w:rsidRPr="002467E3" w:rsidRDefault="004D32D3" w:rsidP="004D32D3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0553E5" w:rsidRPr="002467E3" w:rsidRDefault="000553E5" w:rsidP="000553E5"/>
    <w:p w:rsidR="000553E5" w:rsidRPr="002467E3" w:rsidRDefault="000553E5" w:rsidP="000553E5"/>
    <w:p w:rsidR="000553E5" w:rsidRPr="002467E3" w:rsidRDefault="000553E5" w:rsidP="000553E5"/>
    <w:p w:rsidR="00D15EEA" w:rsidRPr="002467E3" w:rsidRDefault="00D15EEA"/>
    <w:bookmarkEnd w:id="0"/>
    <w:sectPr w:rsidR="00D15EEA" w:rsidRPr="0024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B78"/>
    <w:multiLevelType w:val="hybridMultilevel"/>
    <w:tmpl w:val="8BE206B6"/>
    <w:lvl w:ilvl="0" w:tplc="B5E6CF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114D"/>
    <w:multiLevelType w:val="hybridMultilevel"/>
    <w:tmpl w:val="16949642"/>
    <w:lvl w:ilvl="0" w:tplc="6A82602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74DA8"/>
    <w:multiLevelType w:val="hybridMultilevel"/>
    <w:tmpl w:val="BD5C1A2E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E5"/>
    <w:rsid w:val="000553E5"/>
    <w:rsid w:val="002467E3"/>
    <w:rsid w:val="00297F18"/>
    <w:rsid w:val="00341790"/>
    <w:rsid w:val="004C123E"/>
    <w:rsid w:val="004D32D3"/>
    <w:rsid w:val="005A6701"/>
    <w:rsid w:val="0074196F"/>
    <w:rsid w:val="00867787"/>
    <w:rsid w:val="00BA5D52"/>
    <w:rsid w:val="00BC3D24"/>
    <w:rsid w:val="00CD4AEB"/>
    <w:rsid w:val="00D15EEA"/>
    <w:rsid w:val="00E1151F"/>
    <w:rsid w:val="00F01512"/>
    <w:rsid w:val="00F30F51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E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553E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53E5"/>
    <w:pPr>
      <w:ind w:left="720"/>
      <w:contextualSpacing/>
    </w:pPr>
  </w:style>
  <w:style w:type="paragraph" w:styleId="Sansinterligne">
    <w:name w:val="No Spacing"/>
    <w:uiPriority w:val="1"/>
    <w:qFormat/>
    <w:rsid w:val="000553E5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E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553E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53E5"/>
    <w:pPr>
      <w:ind w:left="720"/>
      <w:contextualSpacing/>
    </w:pPr>
  </w:style>
  <w:style w:type="paragraph" w:styleId="Sansinterligne">
    <w:name w:val="No Spacing"/>
    <w:uiPriority w:val="1"/>
    <w:qFormat/>
    <w:rsid w:val="000553E5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1389</Words>
  <Characters>8257</Characters>
  <Application>Microsoft Macintosh Word</Application>
  <DocSecurity>0</DocSecurity>
  <Lines>172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Bidal</dc:creator>
  <cp:keywords/>
  <dc:description/>
  <cp:lastModifiedBy>Michel Habib</cp:lastModifiedBy>
  <cp:revision>2</cp:revision>
  <cp:lastPrinted>2017-10-10T06:30:00Z</cp:lastPrinted>
  <dcterms:created xsi:type="dcterms:W3CDTF">2017-10-10T06:45:00Z</dcterms:created>
  <dcterms:modified xsi:type="dcterms:W3CDTF">2017-10-10T06:45:00Z</dcterms:modified>
</cp:coreProperties>
</file>